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tbl>
      <w:tblPr>
        <w:tblStyle w:val="5"/>
        <w:tblW w:w="0" w:type="auto"/>
        <w:tblInd w:w="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479"/>
        <w:gridCol w:w="479"/>
        <w:gridCol w:w="479"/>
        <w:gridCol w:w="480"/>
        <w:gridCol w:w="480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524"/>
      </w:tblGrid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9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89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89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89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90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90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91" w:type="dxa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91" w:type="dxa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91" w:type="dxa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91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91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91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91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91" w:type="dxa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91" w:type="dxa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91" w:type="dxa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491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491" w:type="dxa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491" w:type="dxa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536" w:type="dxa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none" w:color="auto" w:sz="0" w:space="0"/>
            <w:insideV w:val="none" w:color="auto" w:sz="0" w:space="0"/>
          </w:tblBorders>
        </w:tblPrEx>
        <w:tc>
          <w:tcPr>
            <w:tcW w:w="489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9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9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9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90" w:type="dxa"/>
          </w:tcPr>
          <w:p>
            <w:pPr>
              <w:jc w:val="center"/>
            </w:pPr>
            <w:r>
              <w:rPr>
                <w:rFonts w:hint="eastAsia"/>
              </w:rPr>
              <w:t xml:space="preserve">[ A </w:t>
            </w:r>
          </w:p>
        </w:tc>
        <w:tc>
          <w:tcPr>
            <w:tcW w:w="490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91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91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91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91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91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91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91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91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91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91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91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91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91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536" w:type="dxa"/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9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9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9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9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90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90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91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91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91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91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91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91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91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91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91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91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91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91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91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536" w:type="dxa"/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none" w:color="auto" w:sz="0" w:space="0"/>
            <w:insideV w:val="none" w:color="auto" w:sz="0" w:space="0"/>
          </w:tblBorders>
        </w:tblPrEx>
        <w:tc>
          <w:tcPr>
            <w:tcW w:w="489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9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9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9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90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90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91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91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91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91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91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91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91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91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91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91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91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91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91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536" w:type="dxa"/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9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9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9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9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90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90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91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91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91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91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91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91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91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91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91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91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91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91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91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536" w:type="dxa"/>
            <w:tcBorders>
              <w:bottom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89" w:type="dxa"/>
            <w:tcBorders>
              <w:top w:val="single" w:color="000000" w:themeColor="text1" w:sz="12" w:space="0"/>
              <w:left w:val="single" w:color="000000" w:themeColor="text1" w:sz="12" w:space="0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489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489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489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490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490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49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49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49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49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49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49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49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49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49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49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49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49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49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536" w:type="dxa"/>
            <w:tcBorders>
              <w:top w:val="single" w:color="000000" w:themeColor="text1" w:sz="12" w:space="0"/>
              <w:left w:val="nil"/>
              <w:bottom w:val="nil"/>
              <w:right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40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9" w:type="dxa"/>
            <w:tcBorders>
              <w:top w:val="nil"/>
              <w:left w:val="single" w:color="000000" w:themeColor="text1" w:sz="12" w:space="0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 xml:space="preserve">[ A] 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</w:t>
            </w:r>
            <w:r>
              <w:rPr>
                <w:rFonts w:hint="default"/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</w:rPr>
              <w:t xml:space="preserve">] 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 xml:space="preserve">[ A ] 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89" w:type="dxa"/>
            <w:tcBorders>
              <w:top w:val="nil"/>
              <w:left w:val="single" w:color="000000" w:themeColor="text1" w:sz="12" w:space="0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9" w:type="dxa"/>
            <w:tcBorders>
              <w:top w:val="nil"/>
              <w:left w:val="single" w:color="000000" w:themeColor="text1" w:sz="12" w:space="0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89" w:type="dxa"/>
            <w:tcBorders>
              <w:top w:val="nil"/>
              <w:left w:val="single" w:color="000000" w:themeColor="text1" w:sz="12" w:space="0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000000" w:themeColor="text1" w:sz="12" w:space="0"/>
              <w:right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9" w:type="dxa"/>
            <w:tcBorders>
              <w:top w:val="single" w:color="000000" w:themeColor="text1" w:sz="12" w:space="0"/>
              <w:left w:val="single" w:color="000000" w:themeColor="text1" w:sz="12" w:space="0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489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489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489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490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490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49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49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49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49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49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49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49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49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49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49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49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49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49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536" w:type="dxa"/>
            <w:tcBorders>
              <w:top w:val="single" w:color="000000" w:themeColor="text1" w:sz="12" w:space="0"/>
              <w:left w:val="nil"/>
              <w:bottom w:val="nil"/>
              <w:right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60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89" w:type="dxa"/>
            <w:tcBorders>
              <w:top w:val="nil"/>
              <w:left w:val="single" w:color="000000" w:themeColor="text1" w:sz="12" w:space="0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9" w:type="dxa"/>
            <w:tcBorders>
              <w:top w:val="nil"/>
              <w:left w:val="single" w:color="000000" w:themeColor="text1" w:sz="12" w:space="0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89" w:type="dxa"/>
            <w:tcBorders>
              <w:top w:val="nil"/>
              <w:left w:val="single" w:color="000000" w:themeColor="text1" w:sz="12" w:space="0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 xml:space="preserve">[ C ]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9" w:type="dxa"/>
            <w:tcBorders>
              <w:top w:val="nil"/>
              <w:left w:val="single" w:color="000000" w:themeColor="text1" w:sz="12" w:space="0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000000" w:themeColor="text1" w:sz="12" w:space="0"/>
              <w:right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89" w:type="dxa"/>
            <w:tcBorders>
              <w:top w:val="single" w:color="000000" w:themeColor="text1" w:sz="12" w:space="0"/>
              <w:left w:val="single" w:color="000000" w:themeColor="text1" w:sz="12" w:space="0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489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489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489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490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490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49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49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49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49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49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49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49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49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49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49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49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77</w:t>
            </w:r>
          </w:p>
        </w:tc>
        <w:tc>
          <w:tcPr>
            <w:tcW w:w="49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491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79</w:t>
            </w:r>
          </w:p>
        </w:tc>
        <w:tc>
          <w:tcPr>
            <w:tcW w:w="536" w:type="dxa"/>
            <w:tcBorders>
              <w:top w:val="single" w:color="000000" w:themeColor="text1" w:sz="12" w:space="0"/>
              <w:left w:val="nil"/>
              <w:bottom w:val="nil"/>
              <w:right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80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9" w:type="dxa"/>
            <w:tcBorders>
              <w:top w:val="nil"/>
              <w:left w:val="single" w:color="000000" w:themeColor="text1" w:sz="12" w:space="0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 xml:space="preserve">[ A] 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A ]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89" w:type="dxa"/>
            <w:tcBorders>
              <w:top w:val="nil"/>
              <w:left w:val="single" w:color="000000" w:themeColor="text1" w:sz="12" w:space="0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B ]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9" w:type="dxa"/>
            <w:tcBorders>
              <w:top w:val="nil"/>
              <w:left w:val="single" w:color="000000" w:themeColor="text1" w:sz="12" w:space="0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 xml:space="preserve">[ C ] 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C ]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89" w:type="dxa"/>
            <w:tcBorders>
              <w:top w:val="nil"/>
              <w:left w:val="single" w:color="000000" w:themeColor="text1" w:sz="12" w:space="0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000000" w:themeColor="text1" w:sz="12" w:space="0"/>
              <w:right w:val="single" w:color="000000" w:themeColor="text1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[ D ]</w:t>
            </w:r>
          </w:p>
        </w:tc>
      </w:tr>
    </w:tbl>
    <w:p/>
    <w:sectPr>
      <w:pgSz w:w="11907" w:h="16839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U2NWE5MTdjZWU2YWM2MWQ2ZTQ0ZjFjYmU1NWRjZjEifQ=="/>
  </w:docVars>
  <w:rsids>
    <w:rsidRoot w:val="0078755D"/>
    <w:rsid w:val="000015E3"/>
    <w:rsid w:val="0001613B"/>
    <w:rsid w:val="000173C3"/>
    <w:rsid w:val="0003085E"/>
    <w:rsid w:val="0006121F"/>
    <w:rsid w:val="00073D3E"/>
    <w:rsid w:val="000A0569"/>
    <w:rsid w:val="000A15C7"/>
    <w:rsid w:val="000C35FA"/>
    <w:rsid w:val="000E46F5"/>
    <w:rsid w:val="001143A8"/>
    <w:rsid w:val="00122F28"/>
    <w:rsid w:val="001420F3"/>
    <w:rsid w:val="001461CA"/>
    <w:rsid w:val="00174CFE"/>
    <w:rsid w:val="0018612F"/>
    <w:rsid w:val="0019140A"/>
    <w:rsid w:val="00194E32"/>
    <w:rsid w:val="001A1619"/>
    <w:rsid w:val="001A1FD5"/>
    <w:rsid w:val="001A4653"/>
    <w:rsid w:val="001B79CD"/>
    <w:rsid w:val="001F6843"/>
    <w:rsid w:val="00222C28"/>
    <w:rsid w:val="00290049"/>
    <w:rsid w:val="002A126A"/>
    <w:rsid w:val="002A1FA0"/>
    <w:rsid w:val="002B0776"/>
    <w:rsid w:val="002B1664"/>
    <w:rsid w:val="002C0B7E"/>
    <w:rsid w:val="002D1A8A"/>
    <w:rsid w:val="002E52A8"/>
    <w:rsid w:val="002F6466"/>
    <w:rsid w:val="00342369"/>
    <w:rsid w:val="0034323B"/>
    <w:rsid w:val="00351BFB"/>
    <w:rsid w:val="00362A5C"/>
    <w:rsid w:val="00364147"/>
    <w:rsid w:val="00365375"/>
    <w:rsid w:val="00366D2B"/>
    <w:rsid w:val="00373A00"/>
    <w:rsid w:val="003763FE"/>
    <w:rsid w:val="00382B02"/>
    <w:rsid w:val="003B7412"/>
    <w:rsid w:val="003B7F1E"/>
    <w:rsid w:val="003E25CA"/>
    <w:rsid w:val="00412018"/>
    <w:rsid w:val="00421FC7"/>
    <w:rsid w:val="00424F93"/>
    <w:rsid w:val="004270EC"/>
    <w:rsid w:val="004277D3"/>
    <w:rsid w:val="00433D4A"/>
    <w:rsid w:val="004354F1"/>
    <w:rsid w:val="00457024"/>
    <w:rsid w:val="00467CAA"/>
    <w:rsid w:val="00473240"/>
    <w:rsid w:val="0048188D"/>
    <w:rsid w:val="00483A12"/>
    <w:rsid w:val="004907CA"/>
    <w:rsid w:val="004A0F05"/>
    <w:rsid w:val="004C7500"/>
    <w:rsid w:val="004D48FC"/>
    <w:rsid w:val="004F062F"/>
    <w:rsid w:val="004F28D8"/>
    <w:rsid w:val="00503A91"/>
    <w:rsid w:val="0051693B"/>
    <w:rsid w:val="00516FBB"/>
    <w:rsid w:val="00531127"/>
    <w:rsid w:val="00537D7A"/>
    <w:rsid w:val="00540014"/>
    <w:rsid w:val="00540D9C"/>
    <w:rsid w:val="00541405"/>
    <w:rsid w:val="00547E74"/>
    <w:rsid w:val="00552F88"/>
    <w:rsid w:val="00590DB3"/>
    <w:rsid w:val="00591857"/>
    <w:rsid w:val="005941EE"/>
    <w:rsid w:val="005C4092"/>
    <w:rsid w:val="00607942"/>
    <w:rsid w:val="00620C84"/>
    <w:rsid w:val="006274DB"/>
    <w:rsid w:val="00632DF1"/>
    <w:rsid w:val="0064474D"/>
    <w:rsid w:val="00645A59"/>
    <w:rsid w:val="00651AA2"/>
    <w:rsid w:val="00690190"/>
    <w:rsid w:val="006C4263"/>
    <w:rsid w:val="006F766F"/>
    <w:rsid w:val="007161B5"/>
    <w:rsid w:val="00724D6C"/>
    <w:rsid w:val="007253D6"/>
    <w:rsid w:val="00732B65"/>
    <w:rsid w:val="00743F76"/>
    <w:rsid w:val="00757C83"/>
    <w:rsid w:val="00767BE2"/>
    <w:rsid w:val="00776A7A"/>
    <w:rsid w:val="00780D9D"/>
    <w:rsid w:val="007853DD"/>
    <w:rsid w:val="0078755D"/>
    <w:rsid w:val="0079573E"/>
    <w:rsid w:val="0079735E"/>
    <w:rsid w:val="007A54CE"/>
    <w:rsid w:val="007A6AE5"/>
    <w:rsid w:val="007F0264"/>
    <w:rsid w:val="008030C4"/>
    <w:rsid w:val="00812BB4"/>
    <w:rsid w:val="00813632"/>
    <w:rsid w:val="00821BB0"/>
    <w:rsid w:val="00846E34"/>
    <w:rsid w:val="00883558"/>
    <w:rsid w:val="008A6CB9"/>
    <w:rsid w:val="008B2570"/>
    <w:rsid w:val="008E211D"/>
    <w:rsid w:val="008F2CB6"/>
    <w:rsid w:val="008F3175"/>
    <w:rsid w:val="008F6B73"/>
    <w:rsid w:val="00905900"/>
    <w:rsid w:val="00925198"/>
    <w:rsid w:val="00945D4E"/>
    <w:rsid w:val="00976490"/>
    <w:rsid w:val="00986091"/>
    <w:rsid w:val="009908F5"/>
    <w:rsid w:val="009A1510"/>
    <w:rsid w:val="009A6F60"/>
    <w:rsid w:val="009B35BC"/>
    <w:rsid w:val="009B4E2F"/>
    <w:rsid w:val="009C0561"/>
    <w:rsid w:val="009C4FAF"/>
    <w:rsid w:val="00A1371C"/>
    <w:rsid w:val="00A21EE1"/>
    <w:rsid w:val="00A26967"/>
    <w:rsid w:val="00A36EB7"/>
    <w:rsid w:val="00A5517C"/>
    <w:rsid w:val="00A64C10"/>
    <w:rsid w:val="00A73C67"/>
    <w:rsid w:val="00A74BB6"/>
    <w:rsid w:val="00A86A46"/>
    <w:rsid w:val="00AD236D"/>
    <w:rsid w:val="00AD6625"/>
    <w:rsid w:val="00AE2CEE"/>
    <w:rsid w:val="00AF29E8"/>
    <w:rsid w:val="00B045BB"/>
    <w:rsid w:val="00B17932"/>
    <w:rsid w:val="00B22690"/>
    <w:rsid w:val="00B239AB"/>
    <w:rsid w:val="00B253C2"/>
    <w:rsid w:val="00B263A7"/>
    <w:rsid w:val="00B51862"/>
    <w:rsid w:val="00B545FA"/>
    <w:rsid w:val="00B55742"/>
    <w:rsid w:val="00B55C75"/>
    <w:rsid w:val="00B62AD6"/>
    <w:rsid w:val="00B828A9"/>
    <w:rsid w:val="00B865D6"/>
    <w:rsid w:val="00BA021A"/>
    <w:rsid w:val="00BA32DF"/>
    <w:rsid w:val="00BA6AB4"/>
    <w:rsid w:val="00BE7570"/>
    <w:rsid w:val="00BF2103"/>
    <w:rsid w:val="00BF54ED"/>
    <w:rsid w:val="00C24E3A"/>
    <w:rsid w:val="00C34F20"/>
    <w:rsid w:val="00C42A70"/>
    <w:rsid w:val="00C448C7"/>
    <w:rsid w:val="00C64B86"/>
    <w:rsid w:val="00C75B6D"/>
    <w:rsid w:val="00C803BF"/>
    <w:rsid w:val="00C810C3"/>
    <w:rsid w:val="00CA56E0"/>
    <w:rsid w:val="00CB132C"/>
    <w:rsid w:val="00CC2292"/>
    <w:rsid w:val="00CE596A"/>
    <w:rsid w:val="00D210E0"/>
    <w:rsid w:val="00D405F3"/>
    <w:rsid w:val="00D442B1"/>
    <w:rsid w:val="00D55E67"/>
    <w:rsid w:val="00D74A62"/>
    <w:rsid w:val="00D91369"/>
    <w:rsid w:val="00D95C89"/>
    <w:rsid w:val="00D97A15"/>
    <w:rsid w:val="00DB19B0"/>
    <w:rsid w:val="00DB2C44"/>
    <w:rsid w:val="00DB59D1"/>
    <w:rsid w:val="00DD4A1A"/>
    <w:rsid w:val="00E16636"/>
    <w:rsid w:val="00E16AF9"/>
    <w:rsid w:val="00E21592"/>
    <w:rsid w:val="00E21E90"/>
    <w:rsid w:val="00E2201A"/>
    <w:rsid w:val="00E35880"/>
    <w:rsid w:val="00E448CD"/>
    <w:rsid w:val="00E62D26"/>
    <w:rsid w:val="00E75B3D"/>
    <w:rsid w:val="00EA00B3"/>
    <w:rsid w:val="00EF134B"/>
    <w:rsid w:val="00F02EB9"/>
    <w:rsid w:val="00F111FD"/>
    <w:rsid w:val="00F22B8B"/>
    <w:rsid w:val="00F602F9"/>
    <w:rsid w:val="00F71B17"/>
    <w:rsid w:val="00F867E5"/>
    <w:rsid w:val="00FA3784"/>
    <w:rsid w:val="00FB5549"/>
    <w:rsid w:val="00FE247D"/>
    <w:rsid w:val="00FE48C2"/>
    <w:rsid w:val="00FF2FE4"/>
    <w:rsid w:val="5176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1036</Words>
  <Characters>1110</Characters>
  <Lines>15</Lines>
  <Paragraphs>4</Paragraphs>
  <TotalTime>32</TotalTime>
  <ScaleCrop>false</ScaleCrop>
  <LinksUpToDate>false</LinksUpToDate>
  <CharactersWithSpaces>1753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2022-05-22T06:25:00Z</dcterms:created>
  <dc:creator>admin</dc:creator>
  <cp:lastModifiedBy>Administrator</cp:lastModifiedBy>
  <cp:lastPrinted>2022-05-22T06:35:00Z</cp:lastPrinted>
  <dcterms:modified xsi:type="dcterms:W3CDTF">2022-05-23T06:40:28Z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7B41C35813E646878AEB933F4F675603</vt:lpwstr>
  </property>
</Properties>
</file>